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65E55" w14:textId="6EAB2E1B" w:rsidR="00613B83" w:rsidRDefault="00A13960">
      <w:r>
        <w:rPr>
          <w:noProof/>
        </w:rPr>
        <w:drawing>
          <wp:inline distT="0" distB="0" distL="0" distR="0" wp14:anchorId="1CC1EB76" wp14:editId="6DF5181E">
            <wp:extent cx="8258175" cy="5895975"/>
            <wp:effectExtent l="0" t="0" r="9525" b="9525"/>
            <wp:docPr id="35181064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3508A" w14:textId="63C6B7D4" w:rsidR="00A13960" w:rsidRDefault="00A13960">
      <w:r>
        <w:rPr>
          <w:noProof/>
        </w:rPr>
        <w:lastRenderedPageBreak/>
        <w:drawing>
          <wp:inline distT="0" distB="0" distL="0" distR="0" wp14:anchorId="26D9111E" wp14:editId="45AB9D84">
            <wp:extent cx="8258175" cy="2971800"/>
            <wp:effectExtent l="0" t="0" r="9525" b="0"/>
            <wp:docPr id="59764404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97E3D" w14:textId="4E732D8B" w:rsidR="00A13960" w:rsidRDefault="00A13960">
      <w:r>
        <w:rPr>
          <w:noProof/>
        </w:rPr>
        <w:lastRenderedPageBreak/>
        <w:drawing>
          <wp:inline distT="0" distB="0" distL="0" distR="0" wp14:anchorId="45185DC1" wp14:editId="010C4301">
            <wp:extent cx="8258175" cy="5219700"/>
            <wp:effectExtent l="0" t="0" r="9525" b="0"/>
            <wp:docPr id="794360698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378F6" w14:textId="0B1CB033" w:rsidR="00A13960" w:rsidRDefault="00A13960">
      <w:r>
        <w:rPr>
          <w:noProof/>
        </w:rPr>
        <w:lastRenderedPageBreak/>
        <w:drawing>
          <wp:inline distT="0" distB="0" distL="0" distR="0" wp14:anchorId="0E64ABFC" wp14:editId="269DB45A">
            <wp:extent cx="8258175" cy="5353050"/>
            <wp:effectExtent l="0" t="0" r="9525" b="0"/>
            <wp:docPr id="185908905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C1288" w14:textId="0A9A0BCF" w:rsidR="00A13960" w:rsidRDefault="00A13960">
      <w:r>
        <w:rPr>
          <w:noProof/>
        </w:rPr>
        <w:lastRenderedPageBreak/>
        <w:drawing>
          <wp:inline distT="0" distB="0" distL="0" distR="0" wp14:anchorId="5FE88A41" wp14:editId="42A337A2">
            <wp:extent cx="8258175" cy="5962650"/>
            <wp:effectExtent l="0" t="0" r="9525" b="0"/>
            <wp:docPr id="1202104437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960" w:rsidSect="00A13960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3sjAzMDI2MjcxMDNV0lEKTi0uzszPAykwrAUA3fYL9ywAAAA="/>
  </w:docVars>
  <w:rsids>
    <w:rsidRoot w:val="005C5ADA"/>
    <w:rsid w:val="00173706"/>
    <w:rsid w:val="005A5C0F"/>
    <w:rsid w:val="005C5ADA"/>
    <w:rsid w:val="00613B83"/>
    <w:rsid w:val="006E2CF9"/>
    <w:rsid w:val="00A13960"/>
    <w:rsid w:val="00F4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4C1B6"/>
  <w15:chartTrackingRefBased/>
  <w15:docId w15:val="{C3A5E387-BD7F-415E-B303-5E0F16D4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C5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C5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5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5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5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5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5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5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5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5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C5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5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5A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5A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5A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5A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5A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5A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C5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5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C5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C5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C5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C5A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C5A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C5A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5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5A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C5A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YALCIN AKDENIZ</dc:creator>
  <cp:keywords/>
  <dc:description/>
  <cp:lastModifiedBy>HALIL YALCIN AKDENIZ</cp:lastModifiedBy>
  <cp:revision>2</cp:revision>
  <dcterms:created xsi:type="dcterms:W3CDTF">2024-12-03T19:43:00Z</dcterms:created>
  <dcterms:modified xsi:type="dcterms:W3CDTF">2024-12-03T19:44:00Z</dcterms:modified>
</cp:coreProperties>
</file>